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6D5A0" w14:textId="77777777" w:rsidR="00F7003F" w:rsidRPr="008C30C4" w:rsidRDefault="00F7003F" w:rsidP="00F7003F">
      <w:pPr>
        <w:spacing w:after="0" w:line="240" w:lineRule="auto"/>
        <w:jc w:val="center"/>
        <w:rPr>
          <w:b/>
          <w:sz w:val="40"/>
          <w:szCs w:val="32"/>
        </w:rPr>
      </w:pPr>
      <w:r w:rsidRPr="008C30C4">
        <w:rPr>
          <w:rFonts w:cs="Calibri"/>
          <w:b/>
          <w:sz w:val="28"/>
          <w:u w:val="single"/>
        </w:rPr>
        <w:t>Community Group Application Form</w:t>
      </w:r>
    </w:p>
    <w:p w14:paraId="655E4140" w14:textId="77777777" w:rsidR="00F7003F" w:rsidRPr="00436979" w:rsidRDefault="00F7003F" w:rsidP="00F7003F">
      <w:pPr>
        <w:spacing w:after="0" w:line="240" w:lineRule="auto"/>
        <w:jc w:val="center"/>
        <w:rPr>
          <w:b/>
          <w:sz w:val="16"/>
          <w:szCs w:val="16"/>
        </w:rPr>
      </w:pPr>
    </w:p>
    <w:p w14:paraId="6BFA2431" w14:textId="77777777" w:rsidR="00F7003F" w:rsidRPr="00FF29AF" w:rsidRDefault="00F7003F" w:rsidP="00F7003F">
      <w:pPr>
        <w:spacing w:after="0" w:line="240" w:lineRule="auto"/>
        <w:jc w:val="center"/>
        <w:rPr>
          <w:b/>
          <w:sz w:val="32"/>
          <w:szCs w:val="32"/>
        </w:rPr>
      </w:pPr>
      <w:r w:rsidRPr="00FF29AF">
        <w:rPr>
          <w:b/>
          <w:sz w:val="32"/>
          <w:szCs w:val="32"/>
        </w:rPr>
        <w:t xml:space="preserve">Biodiversity Training for Community Groups </w:t>
      </w:r>
      <w:r>
        <w:rPr>
          <w:b/>
          <w:sz w:val="32"/>
          <w:szCs w:val="32"/>
        </w:rPr>
        <w:t>in East Galway</w:t>
      </w:r>
    </w:p>
    <w:p w14:paraId="764B53E0" w14:textId="77777777" w:rsidR="00F7003F" w:rsidRPr="00436979" w:rsidRDefault="00F7003F" w:rsidP="00F7003F">
      <w:pPr>
        <w:spacing w:after="0" w:line="240" w:lineRule="auto"/>
        <w:jc w:val="center"/>
        <w:rPr>
          <w:b/>
          <w:sz w:val="16"/>
          <w:szCs w:val="16"/>
        </w:rPr>
      </w:pPr>
    </w:p>
    <w:p w14:paraId="42DD9DC1" w14:textId="77777777" w:rsidR="00F7003F" w:rsidRPr="00FF29AF" w:rsidRDefault="00F7003F" w:rsidP="00F7003F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FF29AF">
        <w:rPr>
          <w:b/>
          <w:sz w:val="32"/>
          <w:szCs w:val="32"/>
          <w:u w:val="single"/>
        </w:rPr>
        <w:t>Application Form</w:t>
      </w:r>
      <w:r w:rsidR="0036547C">
        <w:rPr>
          <w:b/>
          <w:sz w:val="32"/>
          <w:szCs w:val="32"/>
          <w:u w:val="single"/>
        </w:rPr>
        <w:t xml:space="preserve"> </w:t>
      </w:r>
    </w:p>
    <w:p w14:paraId="4AF9C5D0" w14:textId="77777777" w:rsidR="00F7003F" w:rsidRPr="003C796A" w:rsidRDefault="00F7003F" w:rsidP="00F7003F">
      <w:pPr>
        <w:spacing w:after="0" w:line="240" w:lineRule="auto"/>
        <w:jc w:val="center"/>
      </w:pPr>
      <w:r w:rsidRPr="003C796A">
        <w:t>Thank you for your interest in participating in the Biodiversity Training</w:t>
      </w:r>
      <w:r w:rsidR="00DF15BF">
        <w:t xml:space="preserve"> and Awareness Programme </w:t>
      </w:r>
      <w:r>
        <w:t>for Community Groups in East Galway</w:t>
      </w:r>
      <w:r w:rsidRPr="003C796A">
        <w:t xml:space="preserve">.  Please complete the application form below to provide us with your contact details and an overview of your </w:t>
      </w:r>
      <w:proofErr w:type="gramStart"/>
      <w:r w:rsidRPr="003C796A">
        <w:t>groups</w:t>
      </w:r>
      <w:proofErr w:type="gramEnd"/>
      <w:r w:rsidRPr="003C796A">
        <w:t xml:space="preserve"> experience/interest in biodiversity.</w:t>
      </w:r>
    </w:p>
    <w:p w14:paraId="6B268817" w14:textId="77777777" w:rsidR="00F7003F" w:rsidRPr="003C796A" w:rsidRDefault="00F7003F" w:rsidP="00F7003F">
      <w:pPr>
        <w:spacing w:after="0" w:line="240" w:lineRule="auto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2518"/>
        <w:gridCol w:w="7121"/>
      </w:tblGrid>
      <w:tr w:rsidR="00F7003F" w:rsidRPr="006F069C" w14:paraId="6866ACC1" w14:textId="77777777" w:rsidTr="00AD6CBB">
        <w:trPr>
          <w:trHeight w:val="594"/>
        </w:trPr>
        <w:tc>
          <w:tcPr>
            <w:tcW w:w="2518" w:type="dxa"/>
            <w:shd w:val="clear" w:color="auto" w:fill="D9D9D9" w:themeFill="background1" w:themeFillShade="D9"/>
          </w:tcPr>
          <w:p w14:paraId="403FB7CB" w14:textId="77777777" w:rsidR="00F7003F" w:rsidRPr="00C23A39" w:rsidRDefault="00F7003F" w:rsidP="007B3D24">
            <w:pPr>
              <w:spacing w:before="80" w:after="80" w:line="240" w:lineRule="auto"/>
              <w:rPr>
                <w:b/>
              </w:rPr>
            </w:pPr>
            <w:r w:rsidRPr="00C23A39">
              <w:rPr>
                <w:b/>
              </w:rPr>
              <w:t xml:space="preserve">Community </w:t>
            </w:r>
            <w:r>
              <w:rPr>
                <w:b/>
              </w:rPr>
              <w:t>G</w:t>
            </w:r>
            <w:r w:rsidRPr="00C23A39">
              <w:rPr>
                <w:b/>
              </w:rPr>
              <w:t>roup</w:t>
            </w:r>
            <w:r>
              <w:rPr>
                <w:b/>
              </w:rPr>
              <w:t xml:space="preserve"> Name</w:t>
            </w:r>
          </w:p>
        </w:tc>
        <w:tc>
          <w:tcPr>
            <w:tcW w:w="7121" w:type="dxa"/>
          </w:tcPr>
          <w:p w14:paraId="677AADB3" w14:textId="77777777" w:rsidR="00F7003F" w:rsidRPr="00C23A39" w:rsidRDefault="00F7003F" w:rsidP="007B3D24">
            <w:pPr>
              <w:spacing w:before="80" w:after="80" w:line="240" w:lineRule="auto"/>
            </w:pPr>
          </w:p>
        </w:tc>
      </w:tr>
      <w:tr w:rsidR="00AD6CBB" w:rsidRPr="006F069C" w14:paraId="6673E22B" w14:textId="77777777" w:rsidTr="00393DF0">
        <w:tc>
          <w:tcPr>
            <w:tcW w:w="2518" w:type="dxa"/>
            <w:shd w:val="clear" w:color="auto" w:fill="D9D9D9" w:themeFill="background1" w:themeFillShade="D9"/>
          </w:tcPr>
          <w:p w14:paraId="45FE4433" w14:textId="77777777" w:rsidR="00AD6CBB" w:rsidRPr="00C23A39" w:rsidRDefault="00AD6CBB" w:rsidP="00393DF0">
            <w:pPr>
              <w:spacing w:before="80" w:after="80" w:line="240" w:lineRule="auto"/>
              <w:rPr>
                <w:b/>
              </w:rPr>
            </w:pPr>
            <w:r w:rsidRPr="00C23A39">
              <w:rPr>
                <w:b/>
              </w:rPr>
              <w:t>Address</w:t>
            </w:r>
          </w:p>
        </w:tc>
        <w:tc>
          <w:tcPr>
            <w:tcW w:w="7121" w:type="dxa"/>
          </w:tcPr>
          <w:p w14:paraId="468B3B6F" w14:textId="77777777" w:rsidR="00AD6CBB" w:rsidRPr="00C23A39" w:rsidRDefault="00AD6CBB" w:rsidP="00393DF0">
            <w:pPr>
              <w:spacing w:before="80" w:after="80" w:line="240" w:lineRule="auto"/>
            </w:pPr>
          </w:p>
        </w:tc>
      </w:tr>
      <w:tr w:rsidR="00F7003F" w:rsidRPr="006F069C" w14:paraId="26020B17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06B88B74" w14:textId="77777777" w:rsidR="00F7003F" w:rsidRDefault="00F7003F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Number of years in existence</w:t>
            </w:r>
          </w:p>
        </w:tc>
        <w:tc>
          <w:tcPr>
            <w:tcW w:w="7121" w:type="dxa"/>
          </w:tcPr>
          <w:p w14:paraId="70CA8FF8" w14:textId="77777777" w:rsidR="00F7003F" w:rsidRPr="00C23A39" w:rsidRDefault="00F7003F" w:rsidP="007B3D24">
            <w:pPr>
              <w:spacing w:before="80" w:after="80" w:line="240" w:lineRule="auto"/>
            </w:pPr>
          </w:p>
        </w:tc>
      </w:tr>
      <w:tr w:rsidR="00F7003F" w:rsidRPr="006F069C" w14:paraId="4F4F0CD0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37703DB5" w14:textId="77777777" w:rsidR="00F7003F" w:rsidRPr="00C23A39" w:rsidRDefault="00CF27C2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 xml:space="preserve">First </w:t>
            </w:r>
            <w:r w:rsidR="00F7003F">
              <w:rPr>
                <w:b/>
              </w:rPr>
              <w:t xml:space="preserve">Contact </w:t>
            </w:r>
            <w:r w:rsidR="00F7003F" w:rsidRPr="00C23A39">
              <w:rPr>
                <w:b/>
              </w:rPr>
              <w:t>Name</w:t>
            </w:r>
          </w:p>
        </w:tc>
        <w:tc>
          <w:tcPr>
            <w:tcW w:w="7121" w:type="dxa"/>
          </w:tcPr>
          <w:p w14:paraId="67FC261D" w14:textId="77777777" w:rsidR="00F7003F" w:rsidRPr="00C23A39" w:rsidRDefault="00F7003F" w:rsidP="007B3D24">
            <w:pPr>
              <w:spacing w:before="80" w:after="80" w:line="240" w:lineRule="auto"/>
            </w:pPr>
          </w:p>
        </w:tc>
      </w:tr>
      <w:tr w:rsidR="00F7003F" w:rsidRPr="006F069C" w14:paraId="0D9F3F23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26AB5F15" w14:textId="77777777" w:rsidR="00F7003F" w:rsidRPr="00C23A39" w:rsidRDefault="00CF27C2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 xml:space="preserve">First </w:t>
            </w:r>
            <w:r w:rsidR="00F7003F" w:rsidRPr="00C23A39">
              <w:rPr>
                <w:b/>
              </w:rPr>
              <w:t>Contact Number</w:t>
            </w:r>
          </w:p>
        </w:tc>
        <w:tc>
          <w:tcPr>
            <w:tcW w:w="7121" w:type="dxa"/>
          </w:tcPr>
          <w:p w14:paraId="176B621A" w14:textId="77777777" w:rsidR="00F7003F" w:rsidRPr="00C23A39" w:rsidRDefault="00F7003F" w:rsidP="007B3D24">
            <w:pPr>
              <w:spacing w:before="80" w:after="80" w:line="240" w:lineRule="auto"/>
            </w:pPr>
          </w:p>
        </w:tc>
      </w:tr>
      <w:tr w:rsidR="00F7003F" w:rsidRPr="006F069C" w14:paraId="1C2CAB43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3145E454" w14:textId="77777777" w:rsidR="00F7003F" w:rsidRPr="00C23A39" w:rsidRDefault="00CF27C2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 xml:space="preserve">First </w:t>
            </w:r>
            <w:r w:rsidR="00F7003F" w:rsidRPr="00C23A39">
              <w:rPr>
                <w:b/>
              </w:rPr>
              <w:t>Email</w:t>
            </w:r>
            <w:r>
              <w:rPr>
                <w:b/>
              </w:rPr>
              <w:t xml:space="preserve"> address</w:t>
            </w:r>
          </w:p>
        </w:tc>
        <w:tc>
          <w:tcPr>
            <w:tcW w:w="7121" w:type="dxa"/>
          </w:tcPr>
          <w:p w14:paraId="61553059" w14:textId="77777777" w:rsidR="00F7003F" w:rsidRPr="00C23A39" w:rsidRDefault="00F7003F" w:rsidP="007B3D24">
            <w:pPr>
              <w:spacing w:before="80" w:after="80" w:line="240" w:lineRule="auto"/>
            </w:pPr>
          </w:p>
        </w:tc>
      </w:tr>
      <w:tr w:rsidR="00CF27C2" w:rsidRPr="006F069C" w14:paraId="3C911A8B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78B2F683" w14:textId="77777777" w:rsidR="00CF27C2" w:rsidRPr="00C23A39" w:rsidRDefault="00CF27C2" w:rsidP="00393DF0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 xml:space="preserve">Second Contact </w:t>
            </w:r>
            <w:r w:rsidRPr="00C23A39">
              <w:rPr>
                <w:b/>
              </w:rPr>
              <w:t>Name</w:t>
            </w:r>
          </w:p>
        </w:tc>
        <w:tc>
          <w:tcPr>
            <w:tcW w:w="7121" w:type="dxa"/>
          </w:tcPr>
          <w:p w14:paraId="04A8033E" w14:textId="77777777" w:rsidR="00CF27C2" w:rsidRPr="00C23A39" w:rsidRDefault="00CF27C2" w:rsidP="007B3D24">
            <w:pPr>
              <w:spacing w:before="80" w:after="80" w:line="240" w:lineRule="auto"/>
            </w:pPr>
          </w:p>
        </w:tc>
      </w:tr>
      <w:tr w:rsidR="00CF27C2" w:rsidRPr="006F069C" w14:paraId="2079D39B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25B4291B" w14:textId="77777777" w:rsidR="00CF27C2" w:rsidRPr="00C23A39" w:rsidRDefault="00AD6CBB" w:rsidP="00393DF0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Second</w:t>
            </w:r>
            <w:r w:rsidR="00CF27C2">
              <w:rPr>
                <w:b/>
              </w:rPr>
              <w:t xml:space="preserve"> </w:t>
            </w:r>
            <w:r w:rsidR="00CF27C2" w:rsidRPr="00C23A39">
              <w:rPr>
                <w:b/>
              </w:rPr>
              <w:t>Contact Number</w:t>
            </w:r>
          </w:p>
        </w:tc>
        <w:tc>
          <w:tcPr>
            <w:tcW w:w="7121" w:type="dxa"/>
          </w:tcPr>
          <w:p w14:paraId="0B99A5C9" w14:textId="77777777" w:rsidR="00CF27C2" w:rsidRPr="00C23A39" w:rsidRDefault="00CF27C2" w:rsidP="007B3D24">
            <w:pPr>
              <w:spacing w:before="80" w:after="80" w:line="240" w:lineRule="auto"/>
            </w:pPr>
          </w:p>
        </w:tc>
      </w:tr>
      <w:tr w:rsidR="00CF27C2" w:rsidRPr="006F069C" w14:paraId="740DA0AC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7CB7B500" w14:textId="77777777" w:rsidR="00CF27C2" w:rsidRPr="00C23A39" w:rsidRDefault="00AD6CBB" w:rsidP="00393DF0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Second</w:t>
            </w:r>
            <w:r w:rsidR="00CF27C2">
              <w:rPr>
                <w:b/>
              </w:rPr>
              <w:t xml:space="preserve"> </w:t>
            </w:r>
            <w:r w:rsidR="00CF27C2" w:rsidRPr="00C23A39">
              <w:rPr>
                <w:b/>
              </w:rPr>
              <w:t>Email</w:t>
            </w:r>
            <w:r w:rsidR="00CF27C2">
              <w:rPr>
                <w:b/>
              </w:rPr>
              <w:t xml:space="preserve"> address</w:t>
            </w:r>
          </w:p>
        </w:tc>
        <w:tc>
          <w:tcPr>
            <w:tcW w:w="7121" w:type="dxa"/>
          </w:tcPr>
          <w:p w14:paraId="2EA7BD15" w14:textId="77777777" w:rsidR="00CF27C2" w:rsidRPr="00C23A39" w:rsidRDefault="00CF27C2" w:rsidP="007B3D24">
            <w:pPr>
              <w:spacing w:before="80" w:after="80" w:line="240" w:lineRule="auto"/>
            </w:pPr>
          </w:p>
        </w:tc>
      </w:tr>
      <w:tr w:rsidR="00CF27C2" w:rsidRPr="006F069C" w14:paraId="69FC7098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49D9E2B7" w14:textId="77777777" w:rsidR="00CF27C2" w:rsidRPr="00C23A39" w:rsidRDefault="00CF27C2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How many members are in your group?</w:t>
            </w:r>
          </w:p>
        </w:tc>
        <w:tc>
          <w:tcPr>
            <w:tcW w:w="7121" w:type="dxa"/>
          </w:tcPr>
          <w:p w14:paraId="46DB669D" w14:textId="77777777" w:rsidR="00CF27C2" w:rsidRPr="00C23A39" w:rsidRDefault="00CF27C2" w:rsidP="007B3D24">
            <w:pPr>
              <w:spacing w:before="80" w:after="80" w:line="240" w:lineRule="auto"/>
            </w:pPr>
          </w:p>
        </w:tc>
      </w:tr>
      <w:tr w:rsidR="00BC0268" w:rsidRPr="006F069C" w14:paraId="4D359AA3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14787613" w14:textId="77777777" w:rsidR="00BC0268" w:rsidRDefault="00BC0268" w:rsidP="00CF27C2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How many will take part in the training course</w:t>
            </w:r>
          </w:p>
        </w:tc>
        <w:tc>
          <w:tcPr>
            <w:tcW w:w="7121" w:type="dxa"/>
          </w:tcPr>
          <w:p w14:paraId="6C567E3B" w14:textId="77777777" w:rsidR="00BC0268" w:rsidRPr="00C23A39" w:rsidRDefault="00BC0268" w:rsidP="007B3D24">
            <w:pPr>
              <w:spacing w:before="80" w:after="80" w:line="240" w:lineRule="auto"/>
            </w:pPr>
          </w:p>
        </w:tc>
      </w:tr>
      <w:tr w:rsidR="00CF27C2" w:rsidRPr="006F069C" w14:paraId="37138991" w14:textId="77777777" w:rsidTr="00CF27C2">
        <w:tc>
          <w:tcPr>
            <w:tcW w:w="2518" w:type="dxa"/>
            <w:shd w:val="clear" w:color="auto" w:fill="D9D9D9" w:themeFill="background1" w:themeFillShade="D9"/>
          </w:tcPr>
          <w:p w14:paraId="1C7A4D23" w14:textId="77777777" w:rsidR="00CF27C2" w:rsidRDefault="00CF27C2" w:rsidP="00CF27C2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Are you happy to work together with other groups in your area to complete a biodiversity plan?</w:t>
            </w:r>
          </w:p>
        </w:tc>
        <w:tc>
          <w:tcPr>
            <w:tcW w:w="7121" w:type="dxa"/>
          </w:tcPr>
          <w:p w14:paraId="1AEDFD1A" w14:textId="77777777" w:rsidR="00CF27C2" w:rsidRPr="00C23A39" w:rsidRDefault="00CF27C2" w:rsidP="00CF27C2">
            <w:pPr>
              <w:spacing w:before="80" w:after="80" w:line="240" w:lineRule="auto"/>
            </w:pPr>
            <w:r w:rsidRPr="005C3AD8">
              <w:rPr>
                <w:i/>
              </w:rPr>
              <w:t xml:space="preserve">Yes </w:t>
            </w:r>
            <w:r w:rsidRPr="005C3AD8">
              <w:rPr>
                <w:i/>
              </w:rPr>
              <w:tab/>
            </w:r>
            <w:r w:rsidRPr="005C3AD8">
              <w:rPr>
                <w:i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AD8">
              <w:rPr>
                <w:i/>
              </w:rPr>
              <w:instrText xml:space="preserve"> FORMCHECKBOX </w:instrText>
            </w:r>
            <w:r w:rsidR="00FF264E">
              <w:rPr>
                <w:i/>
              </w:rPr>
            </w:r>
            <w:r w:rsidR="00FF264E">
              <w:rPr>
                <w:i/>
              </w:rPr>
              <w:fldChar w:fldCharType="separate"/>
            </w:r>
            <w:r w:rsidRPr="005C3AD8">
              <w:rPr>
                <w:i/>
              </w:rPr>
              <w:fldChar w:fldCharType="end"/>
            </w:r>
            <w:r w:rsidRPr="005C3AD8">
              <w:rPr>
                <w:i/>
              </w:rPr>
              <w:tab/>
              <w:t>No</w:t>
            </w:r>
            <w:r w:rsidRPr="005C3AD8">
              <w:rPr>
                <w:i/>
              </w:rPr>
              <w:tab/>
            </w:r>
            <w:r>
              <w:rPr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>
              <w:rPr>
                <w:i/>
              </w:rPr>
              <w:instrText xml:space="preserve"> FORMCHECKBOX </w:instrText>
            </w:r>
            <w:r w:rsidR="00FF264E">
              <w:rPr>
                <w:i/>
              </w:rPr>
            </w:r>
            <w:r w:rsidR="00FF264E">
              <w:rPr>
                <w:i/>
              </w:rPr>
              <w:fldChar w:fldCharType="separate"/>
            </w:r>
            <w:r>
              <w:rPr>
                <w:i/>
              </w:rPr>
              <w:fldChar w:fldCharType="end"/>
            </w:r>
            <w:bookmarkEnd w:id="0"/>
          </w:p>
        </w:tc>
      </w:tr>
    </w:tbl>
    <w:p w14:paraId="03913F38" w14:textId="77777777" w:rsidR="00F7003F" w:rsidRDefault="00F7003F" w:rsidP="00F7003F">
      <w:pPr>
        <w:spacing w:after="0" w:line="240" w:lineRule="auto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70"/>
      </w:tblGrid>
      <w:tr w:rsidR="00F7003F" w:rsidRPr="00C23A39" w14:paraId="1CFB19E5" w14:textId="77777777" w:rsidTr="007B3D24">
        <w:tc>
          <w:tcPr>
            <w:tcW w:w="9010" w:type="dxa"/>
            <w:shd w:val="clear" w:color="auto" w:fill="D9D9D9" w:themeFill="background1" w:themeFillShade="D9"/>
          </w:tcPr>
          <w:p w14:paraId="7632FC04" w14:textId="77777777" w:rsidR="00F7003F" w:rsidRPr="003544E8" w:rsidRDefault="00F7003F" w:rsidP="007B3D2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Main purpose or focus of group (e.g. Tidy Towns, hall committee, development association, etc.</w:t>
            </w:r>
            <w:r w:rsidRPr="003544E8">
              <w:rPr>
                <w:b/>
              </w:rPr>
              <w:t>)</w:t>
            </w:r>
          </w:p>
        </w:tc>
      </w:tr>
      <w:tr w:rsidR="00F7003F" w:rsidRPr="00C23A39" w14:paraId="14793055" w14:textId="77777777" w:rsidTr="00AD6CBB">
        <w:trPr>
          <w:trHeight w:val="3100"/>
        </w:trPr>
        <w:tc>
          <w:tcPr>
            <w:tcW w:w="9010" w:type="dxa"/>
            <w:shd w:val="clear" w:color="auto" w:fill="auto"/>
          </w:tcPr>
          <w:p w14:paraId="681D2428" w14:textId="77777777" w:rsidR="00F7003F" w:rsidRDefault="00F7003F" w:rsidP="007B3D24">
            <w:pPr>
              <w:spacing w:after="0" w:line="240" w:lineRule="auto"/>
            </w:pPr>
          </w:p>
          <w:p w14:paraId="4100F4B0" w14:textId="77777777" w:rsidR="00F7003F" w:rsidRDefault="00AD6CBB" w:rsidP="007B3D24">
            <w:pPr>
              <w:spacing w:after="0" w:line="240" w:lineRule="auto"/>
            </w:pPr>
            <w:r w:rsidRPr="00AD6CBB">
              <w:rPr>
                <w:i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i/>
                <w:sz w:val="28"/>
              </w:rPr>
              <w:t>________________________________________________________________________________________________________________________________</w:t>
            </w:r>
          </w:p>
          <w:p w14:paraId="5CB7DBD4" w14:textId="77777777" w:rsidR="00F7003F" w:rsidRPr="00C23A39" w:rsidRDefault="00F7003F" w:rsidP="007B3D24">
            <w:pPr>
              <w:spacing w:after="0" w:line="240" w:lineRule="auto"/>
            </w:pPr>
          </w:p>
        </w:tc>
      </w:tr>
    </w:tbl>
    <w:p w14:paraId="083FD7F7" w14:textId="77777777" w:rsidR="00F7003F" w:rsidRDefault="00F7003F" w:rsidP="00F7003F">
      <w:pPr>
        <w:spacing w:after="0" w:line="240" w:lineRule="auto"/>
      </w:pPr>
    </w:p>
    <w:p w14:paraId="144CE338" w14:textId="77777777" w:rsidR="00AD6CBB" w:rsidRDefault="00AD6CBB" w:rsidP="00F7003F">
      <w:pPr>
        <w:spacing w:after="0" w:line="240" w:lineRule="auto"/>
      </w:pPr>
    </w:p>
    <w:p w14:paraId="64B58F91" w14:textId="77777777" w:rsidR="00AD6CBB" w:rsidRDefault="00AD6CBB" w:rsidP="00F7003F">
      <w:pPr>
        <w:spacing w:after="0" w:line="240" w:lineRule="auto"/>
      </w:pPr>
    </w:p>
    <w:p w14:paraId="24519EAB" w14:textId="77777777" w:rsidR="00AD6CBB" w:rsidRDefault="00AD6CBB" w:rsidP="00F7003F">
      <w:pPr>
        <w:spacing w:after="0" w:line="240" w:lineRule="auto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70"/>
      </w:tblGrid>
      <w:tr w:rsidR="00F7003F" w:rsidRPr="00C23A39" w14:paraId="555E37BA" w14:textId="77777777" w:rsidTr="007B3D24">
        <w:tc>
          <w:tcPr>
            <w:tcW w:w="9639" w:type="dxa"/>
            <w:shd w:val="clear" w:color="auto" w:fill="D9D9D9" w:themeFill="background1" w:themeFillShade="D9"/>
          </w:tcPr>
          <w:p w14:paraId="6A40DCA9" w14:textId="77777777" w:rsidR="00F7003F" w:rsidRPr="003544E8" w:rsidRDefault="00F7003F" w:rsidP="007B3D24">
            <w:pPr>
              <w:spacing w:after="0" w:line="240" w:lineRule="auto"/>
              <w:rPr>
                <w:b/>
              </w:rPr>
            </w:pPr>
            <w:r w:rsidRPr="003544E8">
              <w:rPr>
                <w:b/>
              </w:rPr>
              <w:t>How would you rate your group’s knowledge of wildlife and biodiversity?  (e.g. poor, fair, good, very good)</w:t>
            </w:r>
          </w:p>
        </w:tc>
      </w:tr>
      <w:tr w:rsidR="00F7003F" w:rsidRPr="00C23A39" w14:paraId="1D8473DE" w14:textId="77777777" w:rsidTr="007B3D24">
        <w:tc>
          <w:tcPr>
            <w:tcW w:w="9639" w:type="dxa"/>
            <w:shd w:val="clear" w:color="auto" w:fill="auto"/>
          </w:tcPr>
          <w:p w14:paraId="1A8CCFD6" w14:textId="77777777" w:rsidR="00F7003F" w:rsidRDefault="00F7003F" w:rsidP="007B3D24">
            <w:pPr>
              <w:spacing w:after="0" w:line="240" w:lineRule="auto"/>
            </w:pPr>
          </w:p>
          <w:p w14:paraId="270E027C" w14:textId="77777777" w:rsidR="00F7003F" w:rsidRDefault="00AD6CBB" w:rsidP="007B3D24">
            <w:pPr>
              <w:spacing w:after="0" w:line="240" w:lineRule="auto"/>
            </w:pPr>
            <w:r w:rsidRPr="00AD6CBB">
              <w:rPr>
                <w:i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i/>
                <w:sz w:val="28"/>
              </w:rPr>
              <w:t>____________________________________________________________</w:t>
            </w:r>
          </w:p>
          <w:p w14:paraId="5F821C4C" w14:textId="77777777" w:rsidR="00F7003F" w:rsidRPr="00C23A39" w:rsidRDefault="00F7003F" w:rsidP="007B3D24">
            <w:pPr>
              <w:spacing w:after="0" w:line="240" w:lineRule="auto"/>
            </w:pPr>
          </w:p>
        </w:tc>
      </w:tr>
    </w:tbl>
    <w:p w14:paraId="7D5DC078" w14:textId="77777777" w:rsidR="00F7003F" w:rsidRPr="00C23A39" w:rsidRDefault="00F7003F" w:rsidP="00F7003F">
      <w:pPr>
        <w:spacing w:after="0" w:line="240" w:lineRule="auto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70"/>
      </w:tblGrid>
      <w:tr w:rsidR="00F7003F" w:rsidRPr="00C23A39" w14:paraId="745DAF07" w14:textId="77777777" w:rsidTr="007B3D24">
        <w:tc>
          <w:tcPr>
            <w:tcW w:w="9010" w:type="dxa"/>
            <w:shd w:val="clear" w:color="auto" w:fill="D9D9D9" w:themeFill="background1" w:themeFillShade="D9"/>
          </w:tcPr>
          <w:p w14:paraId="10ADBDF9" w14:textId="77777777" w:rsidR="00F7003F" w:rsidRPr="00C23A39" w:rsidRDefault="00F7003F" w:rsidP="007B3D24">
            <w:pPr>
              <w:spacing w:after="0" w:line="240" w:lineRule="auto"/>
            </w:pPr>
            <w:r>
              <w:rPr>
                <w:b/>
              </w:rPr>
              <w:t>Has your</w:t>
            </w:r>
            <w:r w:rsidRPr="003544E8">
              <w:rPr>
                <w:b/>
              </w:rPr>
              <w:t xml:space="preserve"> group received any training in wildlife, biodiversity or related area (e.g. botany, bird-identification, horticulture, etc.).</w:t>
            </w:r>
          </w:p>
        </w:tc>
      </w:tr>
      <w:tr w:rsidR="00F7003F" w:rsidRPr="00C23A39" w14:paraId="5747D188" w14:textId="77777777" w:rsidTr="007B3D24">
        <w:tc>
          <w:tcPr>
            <w:tcW w:w="9010" w:type="dxa"/>
            <w:shd w:val="clear" w:color="auto" w:fill="auto"/>
          </w:tcPr>
          <w:p w14:paraId="49109AE0" w14:textId="77777777" w:rsidR="00F7003F" w:rsidRDefault="00F7003F" w:rsidP="007B3D24">
            <w:pPr>
              <w:spacing w:after="0" w:line="240" w:lineRule="auto"/>
            </w:pPr>
          </w:p>
          <w:p w14:paraId="1D125C9E" w14:textId="77777777" w:rsidR="00F7003F" w:rsidRDefault="00AD6CBB" w:rsidP="007B3D24">
            <w:pPr>
              <w:spacing w:after="0" w:line="240" w:lineRule="auto"/>
              <w:rPr>
                <w:i/>
              </w:rPr>
            </w:pPr>
            <w:r w:rsidRPr="005C3AD8">
              <w:rPr>
                <w:i/>
                <w:lang w:val="en-GB"/>
              </w:rPr>
              <w:t xml:space="preserve">Yes </w:t>
            </w:r>
            <w:r w:rsidRPr="005C3AD8">
              <w:rPr>
                <w:i/>
                <w:lang w:val="en-GB"/>
              </w:rPr>
              <w:tab/>
            </w:r>
            <w:r w:rsidRPr="005C3AD8">
              <w:rPr>
                <w:i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AD8">
              <w:rPr>
                <w:i/>
                <w:lang w:val="en-GB"/>
              </w:rPr>
              <w:instrText xml:space="preserve"> FORMCHECKBOX </w:instrText>
            </w:r>
            <w:r w:rsidR="00FF264E">
              <w:rPr>
                <w:i/>
                <w:lang w:val="en-GB"/>
              </w:rPr>
            </w:r>
            <w:r w:rsidR="00FF264E">
              <w:rPr>
                <w:i/>
                <w:lang w:val="en-GB"/>
              </w:rPr>
              <w:fldChar w:fldCharType="separate"/>
            </w:r>
            <w:r w:rsidRPr="005C3AD8">
              <w:rPr>
                <w:i/>
              </w:rPr>
              <w:fldChar w:fldCharType="end"/>
            </w:r>
            <w:r w:rsidRPr="005C3AD8">
              <w:rPr>
                <w:i/>
                <w:lang w:val="en-GB"/>
              </w:rPr>
              <w:tab/>
              <w:t>No</w:t>
            </w:r>
            <w:r w:rsidRPr="005C3AD8">
              <w:rPr>
                <w:i/>
                <w:lang w:val="en-GB"/>
              </w:rPr>
              <w:tab/>
            </w:r>
            <w:r>
              <w:rPr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</w:rPr>
              <w:instrText xml:space="preserve"> FORMCHECKBOX </w:instrText>
            </w:r>
            <w:r w:rsidR="00FF264E">
              <w:rPr>
                <w:i/>
              </w:rPr>
            </w:r>
            <w:r w:rsidR="00FF264E">
              <w:rPr>
                <w:i/>
              </w:rPr>
              <w:fldChar w:fldCharType="separate"/>
            </w:r>
            <w:r>
              <w:rPr>
                <w:i/>
              </w:rPr>
              <w:fldChar w:fldCharType="end"/>
            </w:r>
          </w:p>
          <w:p w14:paraId="6477D9AF" w14:textId="77777777" w:rsidR="00AD6CBB" w:rsidRDefault="00AD6CBB" w:rsidP="007B3D24">
            <w:pPr>
              <w:spacing w:after="0" w:line="240" w:lineRule="auto"/>
              <w:rPr>
                <w:i/>
              </w:rPr>
            </w:pPr>
          </w:p>
          <w:p w14:paraId="64E708EE" w14:textId="77777777" w:rsidR="00AD6CBB" w:rsidRDefault="00AD6CBB" w:rsidP="007B3D24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Please provide some details;</w:t>
            </w:r>
          </w:p>
          <w:p w14:paraId="0E4E840E" w14:textId="77777777" w:rsidR="00AD6CBB" w:rsidRDefault="00AD6CBB" w:rsidP="007B3D24">
            <w:pPr>
              <w:spacing w:after="0" w:line="240" w:lineRule="auto"/>
              <w:rPr>
                <w:i/>
              </w:rPr>
            </w:pPr>
          </w:p>
          <w:p w14:paraId="752CCEA5" w14:textId="77777777" w:rsidR="00F7003F" w:rsidRPr="00AD6CBB" w:rsidRDefault="00AD6CBB" w:rsidP="007B3D24">
            <w:pPr>
              <w:spacing w:after="0" w:line="240" w:lineRule="auto"/>
              <w:rPr>
                <w:sz w:val="28"/>
              </w:rPr>
            </w:pPr>
            <w:r w:rsidRPr="00AD6CBB">
              <w:rPr>
                <w:i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i/>
                <w:sz w:val="28"/>
              </w:rPr>
              <w:t>____________________________________________________________</w:t>
            </w:r>
          </w:p>
          <w:p w14:paraId="53008DAC" w14:textId="77777777" w:rsidR="00F7003F" w:rsidRPr="003544E8" w:rsidRDefault="00F7003F" w:rsidP="007B3D24">
            <w:pPr>
              <w:spacing w:after="0" w:line="240" w:lineRule="auto"/>
            </w:pPr>
          </w:p>
        </w:tc>
      </w:tr>
    </w:tbl>
    <w:p w14:paraId="793E2445" w14:textId="77777777" w:rsidR="00F7003F" w:rsidRPr="00C23A39" w:rsidRDefault="00F7003F" w:rsidP="00F7003F">
      <w:pPr>
        <w:spacing w:after="0" w:line="240" w:lineRule="auto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70"/>
      </w:tblGrid>
      <w:tr w:rsidR="00F7003F" w:rsidRPr="00C23A39" w14:paraId="58C5BD35" w14:textId="77777777" w:rsidTr="007B3D24">
        <w:tc>
          <w:tcPr>
            <w:tcW w:w="9010" w:type="dxa"/>
            <w:shd w:val="clear" w:color="auto" w:fill="D9D9D9" w:themeFill="background1" w:themeFillShade="D9"/>
          </w:tcPr>
          <w:p w14:paraId="60027169" w14:textId="77777777" w:rsidR="00F7003F" w:rsidRPr="003544E8" w:rsidRDefault="00F7003F" w:rsidP="007B3D2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Has</w:t>
            </w:r>
            <w:r w:rsidRPr="003544E8">
              <w:rPr>
                <w:b/>
              </w:rPr>
              <w:t xml:space="preserve"> your group undertaken any biodiversity-related projects in recent years?</w:t>
            </w:r>
          </w:p>
        </w:tc>
      </w:tr>
      <w:tr w:rsidR="00F7003F" w:rsidRPr="00C23A39" w14:paraId="2BA83595" w14:textId="77777777" w:rsidTr="007B3D24">
        <w:tc>
          <w:tcPr>
            <w:tcW w:w="9010" w:type="dxa"/>
            <w:shd w:val="clear" w:color="auto" w:fill="auto"/>
          </w:tcPr>
          <w:p w14:paraId="34F881F5" w14:textId="77777777" w:rsidR="00F7003F" w:rsidRDefault="00F7003F" w:rsidP="007B3D24">
            <w:pPr>
              <w:spacing w:after="0" w:line="240" w:lineRule="auto"/>
            </w:pPr>
          </w:p>
          <w:p w14:paraId="3C9E5677" w14:textId="77777777" w:rsidR="00F7003F" w:rsidRDefault="00AD6CBB" w:rsidP="007B3D24">
            <w:pPr>
              <w:spacing w:after="0" w:line="240" w:lineRule="auto"/>
            </w:pPr>
            <w:r w:rsidRPr="00AD6CBB">
              <w:rPr>
                <w:i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i/>
                <w:sz w:val="28"/>
              </w:rPr>
              <w:t>____________________________________________________________</w:t>
            </w:r>
          </w:p>
          <w:p w14:paraId="2167F17E" w14:textId="77777777" w:rsidR="00F7003F" w:rsidRPr="00C23A39" w:rsidRDefault="00F7003F" w:rsidP="007B3D24">
            <w:pPr>
              <w:spacing w:after="0" w:line="240" w:lineRule="auto"/>
            </w:pPr>
          </w:p>
        </w:tc>
      </w:tr>
    </w:tbl>
    <w:p w14:paraId="6F1C618E" w14:textId="77777777" w:rsidR="00F7003F" w:rsidRPr="005279ED" w:rsidRDefault="00F7003F" w:rsidP="00F7003F">
      <w:pPr>
        <w:spacing w:after="0" w:line="240" w:lineRule="auto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7003F" w:rsidRPr="005279ED" w14:paraId="18E0BB3E" w14:textId="77777777" w:rsidTr="007B3D24">
        <w:tc>
          <w:tcPr>
            <w:tcW w:w="9016" w:type="dxa"/>
            <w:shd w:val="clear" w:color="auto" w:fill="D9D9D9" w:themeFill="background1" w:themeFillShade="D9"/>
          </w:tcPr>
          <w:p w14:paraId="2ED768EB" w14:textId="77777777" w:rsidR="00F7003F" w:rsidRPr="005279ED" w:rsidRDefault="00F7003F" w:rsidP="007B3D24">
            <w:pPr>
              <w:spacing w:after="0" w:line="240" w:lineRule="auto"/>
              <w:rPr>
                <w:b/>
              </w:rPr>
            </w:pPr>
            <w:r w:rsidRPr="005279ED">
              <w:rPr>
                <w:b/>
              </w:rPr>
              <w:t>If you</w:t>
            </w:r>
            <w:r>
              <w:rPr>
                <w:b/>
              </w:rPr>
              <w:t>r group</w:t>
            </w:r>
            <w:r w:rsidRPr="005279ED">
              <w:rPr>
                <w:b/>
              </w:rPr>
              <w:t xml:space="preserve"> were to attend th</w:t>
            </w:r>
            <w:r>
              <w:rPr>
                <w:b/>
              </w:rPr>
              <w:t>is training</w:t>
            </w:r>
            <w:r w:rsidRPr="005279ED">
              <w:rPr>
                <w:b/>
              </w:rPr>
              <w:t xml:space="preserve"> course, please indicate wh</w:t>
            </w:r>
            <w:r>
              <w:rPr>
                <w:b/>
              </w:rPr>
              <w:t>ich of these days would be most suitable</w:t>
            </w:r>
            <w:r w:rsidRPr="005279ED">
              <w:rPr>
                <w:b/>
              </w:rPr>
              <w:t>?  Please circle the most suitable day.</w:t>
            </w:r>
          </w:p>
        </w:tc>
      </w:tr>
      <w:tr w:rsidR="00F7003F" w:rsidRPr="005279ED" w14:paraId="5DB9E5AF" w14:textId="77777777" w:rsidTr="007B3D24">
        <w:tc>
          <w:tcPr>
            <w:tcW w:w="9016" w:type="dxa"/>
          </w:tcPr>
          <w:p w14:paraId="007BF206" w14:textId="77777777" w:rsidR="00F7003F" w:rsidRPr="005279ED" w:rsidRDefault="00F7003F" w:rsidP="007B3D24">
            <w:pPr>
              <w:spacing w:after="0" w:line="240" w:lineRule="auto"/>
            </w:pPr>
          </w:p>
          <w:p w14:paraId="2E008202" w14:textId="77777777" w:rsidR="00F7003F" w:rsidRPr="005279ED" w:rsidRDefault="00F7003F" w:rsidP="007B3D24">
            <w:pPr>
              <w:spacing w:after="0" w:line="240" w:lineRule="auto"/>
              <w:jc w:val="center"/>
            </w:pPr>
            <w:r w:rsidRPr="005279ED">
              <w:t>Weekday Evening</w:t>
            </w:r>
            <w:r w:rsidRPr="005279ED">
              <w:tab/>
              <w:t>Weekday Daytime</w:t>
            </w:r>
            <w:r w:rsidRPr="005279ED">
              <w:tab/>
              <w:t>Saturday Morning</w:t>
            </w:r>
            <w:r w:rsidRPr="005279ED">
              <w:tab/>
              <w:t>Saturday Afternoon</w:t>
            </w:r>
          </w:p>
          <w:p w14:paraId="6488588C" w14:textId="77777777" w:rsidR="00F7003F" w:rsidRPr="005279ED" w:rsidRDefault="00F7003F" w:rsidP="007B3D24">
            <w:pPr>
              <w:spacing w:after="0" w:line="240" w:lineRule="auto"/>
            </w:pPr>
          </w:p>
        </w:tc>
      </w:tr>
    </w:tbl>
    <w:p w14:paraId="3FAD659B" w14:textId="77777777" w:rsidR="00AD6CBB" w:rsidRPr="005279ED" w:rsidRDefault="00AD6CBB" w:rsidP="00F7003F">
      <w:pPr>
        <w:spacing w:after="0" w:line="240" w:lineRule="auto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7003F" w:rsidRPr="005279ED" w14:paraId="3150C3AA" w14:textId="77777777" w:rsidTr="007B3D24">
        <w:tc>
          <w:tcPr>
            <w:tcW w:w="9016" w:type="dxa"/>
            <w:shd w:val="clear" w:color="auto" w:fill="D9D9D9" w:themeFill="background1" w:themeFillShade="D9"/>
          </w:tcPr>
          <w:p w14:paraId="7A1FCEE3" w14:textId="77777777" w:rsidR="00F7003F" w:rsidRPr="005279ED" w:rsidRDefault="00F7003F" w:rsidP="007B3D2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Does your group have a convenient </w:t>
            </w:r>
            <w:r w:rsidRPr="005279ED">
              <w:rPr>
                <w:b/>
              </w:rPr>
              <w:t>venue (e.g. hall, meeting room) that could be made available to host one or more elements of the course?</w:t>
            </w:r>
            <w:r>
              <w:rPr>
                <w:b/>
              </w:rPr>
              <w:t xml:space="preserve">  Venue must hold a minimum of 25 people.</w:t>
            </w:r>
          </w:p>
        </w:tc>
      </w:tr>
      <w:tr w:rsidR="00F7003F" w:rsidRPr="005279ED" w14:paraId="2B4F7207" w14:textId="77777777" w:rsidTr="007B3D24">
        <w:tc>
          <w:tcPr>
            <w:tcW w:w="9016" w:type="dxa"/>
          </w:tcPr>
          <w:p w14:paraId="026F2B80" w14:textId="77777777" w:rsidR="00F7003F" w:rsidRPr="005279ED" w:rsidRDefault="00F7003F" w:rsidP="007B3D24">
            <w:pPr>
              <w:spacing w:after="0" w:line="240" w:lineRule="auto"/>
            </w:pPr>
          </w:p>
          <w:p w14:paraId="7DE47FB3" w14:textId="77777777" w:rsidR="00F7003F" w:rsidRPr="005279ED" w:rsidRDefault="00F7003F" w:rsidP="007B3D24">
            <w:pPr>
              <w:spacing w:after="0" w:line="240" w:lineRule="auto"/>
            </w:pPr>
          </w:p>
          <w:p w14:paraId="4203EAB1" w14:textId="77777777" w:rsidR="00F7003F" w:rsidRPr="005279ED" w:rsidRDefault="00F7003F" w:rsidP="007B3D24">
            <w:pPr>
              <w:spacing w:after="0" w:line="240" w:lineRule="auto"/>
            </w:pPr>
          </w:p>
        </w:tc>
      </w:tr>
    </w:tbl>
    <w:p w14:paraId="21D63556" w14:textId="77777777" w:rsidR="00F7003F" w:rsidRPr="005279ED" w:rsidRDefault="00F7003F" w:rsidP="00F7003F">
      <w:pPr>
        <w:spacing w:after="0" w:line="240" w:lineRule="auto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1670"/>
      </w:tblGrid>
      <w:tr w:rsidR="00F7003F" w:rsidRPr="005279ED" w14:paraId="0244B14B" w14:textId="77777777" w:rsidTr="007B3D24">
        <w:tc>
          <w:tcPr>
            <w:tcW w:w="9016" w:type="dxa"/>
            <w:shd w:val="clear" w:color="auto" w:fill="D9D9D9" w:themeFill="background1" w:themeFillShade="D9"/>
          </w:tcPr>
          <w:p w14:paraId="31C8DFF6" w14:textId="77777777" w:rsidR="00F7003F" w:rsidRPr="005279ED" w:rsidRDefault="00F7003F" w:rsidP="007B3D24">
            <w:pPr>
              <w:spacing w:after="0" w:line="240" w:lineRule="auto"/>
            </w:pPr>
            <w:r w:rsidRPr="005279ED">
              <w:rPr>
                <w:b/>
              </w:rPr>
              <w:t xml:space="preserve">Does your area have a site of interest for wildlife that could be a venue for a field trip or site visit?  </w:t>
            </w:r>
            <w:r>
              <w:rPr>
                <w:b/>
              </w:rPr>
              <w:t>If yes, p</w:t>
            </w:r>
            <w:r w:rsidRPr="005279ED">
              <w:rPr>
                <w:b/>
              </w:rPr>
              <w:t>lease describe the site</w:t>
            </w:r>
            <w:r>
              <w:rPr>
                <w:b/>
              </w:rPr>
              <w:t>, including location and any specific designation (e.g. SAC, NHA, SPA, etc.).</w:t>
            </w:r>
          </w:p>
        </w:tc>
      </w:tr>
      <w:tr w:rsidR="00F7003F" w:rsidRPr="005279ED" w14:paraId="692A025A" w14:textId="77777777" w:rsidTr="007B3D24">
        <w:tc>
          <w:tcPr>
            <w:tcW w:w="9016" w:type="dxa"/>
          </w:tcPr>
          <w:p w14:paraId="20524451" w14:textId="77777777" w:rsidR="00F7003F" w:rsidRPr="005279ED" w:rsidRDefault="00F7003F" w:rsidP="007B3D24">
            <w:pPr>
              <w:spacing w:after="0" w:line="240" w:lineRule="auto"/>
            </w:pPr>
          </w:p>
          <w:p w14:paraId="0F13A881" w14:textId="77777777" w:rsidR="00F7003F" w:rsidRPr="005279ED" w:rsidRDefault="00AD6CBB" w:rsidP="007B3D24">
            <w:pPr>
              <w:spacing w:after="0" w:line="240" w:lineRule="auto"/>
            </w:pPr>
            <w:r w:rsidRPr="00AD6CBB">
              <w:rPr>
                <w:i/>
                <w:sz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i/>
                <w:sz w:val="28"/>
              </w:rPr>
              <w:t>____________________________________________________________</w:t>
            </w:r>
          </w:p>
          <w:p w14:paraId="00341583" w14:textId="77777777" w:rsidR="00F7003F" w:rsidRPr="005279ED" w:rsidRDefault="00F7003F" w:rsidP="007B3D24">
            <w:pPr>
              <w:spacing w:after="0" w:line="240" w:lineRule="auto"/>
            </w:pPr>
          </w:p>
        </w:tc>
      </w:tr>
      <w:tr w:rsidR="00BC0268" w:rsidRPr="005279ED" w14:paraId="733C31AC" w14:textId="77777777" w:rsidTr="007B3D24">
        <w:tc>
          <w:tcPr>
            <w:tcW w:w="9016" w:type="dxa"/>
          </w:tcPr>
          <w:p w14:paraId="0BA926A5" w14:textId="77777777" w:rsidR="00BC0268" w:rsidRPr="005279ED" w:rsidRDefault="00BC0268" w:rsidP="007B3D24">
            <w:pPr>
              <w:spacing w:after="0" w:line="240" w:lineRule="auto"/>
            </w:pPr>
          </w:p>
        </w:tc>
      </w:tr>
    </w:tbl>
    <w:p w14:paraId="674A9A5A" w14:textId="77777777" w:rsidR="00BC0268" w:rsidRDefault="00BC0268" w:rsidP="00F7003F">
      <w:pPr>
        <w:spacing w:after="0" w:line="240" w:lineRule="auto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C0268" w:rsidRPr="00C23A39" w14:paraId="118D914E" w14:textId="77777777" w:rsidTr="00424A45">
        <w:tc>
          <w:tcPr>
            <w:tcW w:w="9010" w:type="dxa"/>
            <w:shd w:val="clear" w:color="auto" w:fill="D9D9D9" w:themeFill="background1" w:themeFillShade="D9"/>
          </w:tcPr>
          <w:p w14:paraId="34106D1A" w14:textId="77777777" w:rsidR="00BC0268" w:rsidRDefault="00BC0268" w:rsidP="00BC026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Would your group be willing </w:t>
            </w:r>
            <w:r w:rsidRPr="00BC0268">
              <w:rPr>
                <w:b/>
              </w:rPr>
              <w:t>to do the course online</w:t>
            </w:r>
            <w:r>
              <w:rPr>
                <w:b/>
              </w:rPr>
              <w:t xml:space="preserve"> if required due to due </w:t>
            </w:r>
            <w:proofErr w:type="spellStart"/>
            <w:r>
              <w:rPr>
                <w:b/>
              </w:rPr>
              <w:t>Covid</w:t>
            </w:r>
            <w:proofErr w:type="spellEnd"/>
            <w:r>
              <w:rPr>
                <w:b/>
              </w:rPr>
              <w:t xml:space="preserve"> restrictions? </w:t>
            </w:r>
          </w:p>
          <w:p w14:paraId="75364254" w14:textId="77777777" w:rsidR="00BC0268" w:rsidRPr="00BC0268" w:rsidRDefault="00BC0268" w:rsidP="00BC0268">
            <w:pPr>
              <w:spacing w:after="0" w:line="240" w:lineRule="auto"/>
              <w:rPr>
                <w:i/>
              </w:rPr>
            </w:pPr>
            <w:r>
              <w:rPr>
                <w:b/>
              </w:rPr>
              <w:t>(</w:t>
            </w:r>
            <w:r>
              <w:rPr>
                <w:b/>
                <w:i/>
              </w:rPr>
              <w:t>We are hopeful that this will not be the case)</w:t>
            </w:r>
          </w:p>
          <w:p w14:paraId="3D9B8016" w14:textId="77777777" w:rsidR="00BC0268" w:rsidRPr="00C23A39" w:rsidRDefault="00BC0268" w:rsidP="00424A45">
            <w:pPr>
              <w:spacing w:after="0" w:line="240" w:lineRule="auto"/>
            </w:pPr>
          </w:p>
        </w:tc>
      </w:tr>
      <w:tr w:rsidR="00BC0268" w:rsidRPr="00C23A39" w14:paraId="77ADC15B" w14:textId="77777777" w:rsidTr="00424A45">
        <w:tc>
          <w:tcPr>
            <w:tcW w:w="9010" w:type="dxa"/>
            <w:shd w:val="clear" w:color="auto" w:fill="auto"/>
          </w:tcPr>
          <w:p w14:paraId="7F0C117C" w14:textId="77777777" w:rsidR="00BC0268" w:rsidRDefault="00BC0268" w:rsidP="00424A45">
            <w:pPr>
              <w:spacing w:after="0" w:line="240" w:lineRule="auto"/>
            </w:pPr>
          </w:p>
          <w:p w14:paraId="0D07AC13" w14:textId="77777777" w:rsidR="00BC0268" w:rsidRDefault="00BC0268" w:rsidP="00424A45">
            <w:pPr>
              <w:spacing w:after="0" w:line="240" w:lineRule="auto"/>
              <w:rPr>
                <w:i/>
              </w:rPr>
            </w:pPr>
            <w:r w:rsidRPr="005C3AD8">
              <w:rPr>
                <w:i/>
                <w:lang w:val="en-GB"/>
              </w:rPr>
              <w:t xml:space="preserve">Yes </w:t>
            </w:r>
            <w:r w:rsidRPr="005C3AD8">
              <w:rPr>
                <w:i/>
                <w:lang w:val="en-GB"/>
              </w:rPr>
              <w:tab/>
            </w:r>
            <w:r w:rsidRPr="005C3AD8">
              <w:rPr>
                <w:i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3AD8">
              <w:rPr>
                <w:i/>
                <w:lang w:val="en-GB"/>
              </w:rPr>
              <w:instrText xml:space="preserve"> FORMCHECKBOX </w:instrText>
            </w:r>
            <w:r w:rsidR="00FF264E">
              <w:rPr>
                <w:i/>
                <w:lang w:val="en-GB"/>
              </w:rPr>
            </w:r>
            <w:r w:rsidR="00FF264E">
              <w:rPr>
                <w:i/>
                <w:lang w:val="en-GB"/>
              </w:rPr>
              <w:fldChar w:fldCharType="separate"/>
            </w:r>
            <w:r w:rsidRPr="005C3AD8">
              <w:rPr>
                <w:i/>
              </w:rPr>
              <w:fldChar w:fldCharType="end"/>
            </w:r>
            <w:r w:rsidRPr="005C3AD8">
              <w:rPr>
                <w:i/>
                <w:lang w:val="en-GB"/>
              </w:rPr>
              <w:tab/>
              <w:t>No</w:t>
            </w:r>
            <w:r w:rsidRPr="005C3AD8">
              <w:rPr>
                <w:i/>
                <w:lang w:val="en-GB"/>
              </w:rPr>
              <w:tab/>
            </w:r>
            <w:r>
              <w:rPr>
                <w:i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</w:rPr>
              <w:instrText xml:space="preserve"> FORMCHECKBOX </w:instrText>
            </w:r>
            <w:r w:rsidR="00FF264E">
              <w:rPr>
                <w:i/>
              </w:rPr>
            </w:r>
            <w:r w:rsidR="00FF264E">
              <w:rPr>
                <w:i/>
              </w:rPr>
              <w:fldChar w:fldCharType="separate"/>
            </w:r>
            <w:r>
              <w:rPr>
                <w:i/>
              </w:rPr>
              <w:fldChar w:fldCharType="end"/>
            </w:r>
          </w:p>
          <w:p w14:paraId="7A610946" w14:textId="77777777" w:rsidR="00BC0268" w:rsidRPr="00BC0268" w:rsidRDefault="00BC0268" w:rsidP="00BC0268">
            <w:pPr>
              <w:spacing w:after="0" w:line="240" w:lineRule="auto"/>
              <w:rPr>
                <w:i/>
              </w:rPr>
            </w:pPr>
          </w:p>
        </w:tc>
      </w:tr>
    </w:tbl>
    <w:p w14:paraId="5FDFB4DF" w14:textId="77777777" w:rsidR="00BC0268" w:rsidRDefault="00BC0268" w:rsidP="00F7003F">
      <w:pPr>
        <w:spacing w:after="0" w:line="240" w:lineRule="auto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026"/>
        <w:gridCol w:w="6613"/>
      </w:tblGrid>
      <w:tr w:rsidR="00F7003F" w:rsidRPr="006F069C" w14:paraId="17F01FFB" w14:textId="77777777" w:rsidTr="007B3D24">
        <w:tc>
          <w:tcPr>
            <w:tcW w:w="2830" w:type="dxa"/>
            <w:shd w:val="clear" w:color="auto" w:fill="D9D9D9" w:themeFill="background1" w:themeFillShade="D9"/>
          </w:tcPr>
          <w:p w14:paraId="242AAFBF" w14:textId="77777777" w:rsidR="00F7003F" w:rsidRPr="00C23A39" w:rsidRDefault="00F7003F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lastRenderedPageBreak/>
              <w:t>Signed on behalf of Community Group</w:t>
            </w:r>
          </w:p>
        </w:tc>
        <w:tc>
          <w:tcPr>
            <w:tcW w:w="6186" w:type="dxa"/>
          </w:tcPr>
          <w:p w14:paraId="14A4F8F9" w14:textId="77777777" w:rsidR="00F7003F" w:rsidRPr="00C23A39" w:rsidRDefault="00F7003F" w:rsidP="007B3D24">
            <w:pPr>
              <w:spacing w:after="0" w:line="240" w:lineRule="auto"/>
            </w:pPr>
          </w:p>
        </w:tc>
      </w:tr>
      <w:tr w:rsidR="00F7003F" w:rsidRPr="006F069C" w14:paraId="4FC66A4B" w14:textId="77777777" w:rsidTr="007B3D24">
        <w:tc>
          <w:tcPr>
            <w:tcW w:w="2830" w:type="dxa"/>
            <w:shd w:val="clear" w:color="auto" w:fill="D9D9D9" w:themeFill="background1" w:themeFillShade="D9"/>
          </w:tcPr>
          <w:p w14:paraId="7207AA82" w14:textId="77777777" w:rsidR="00F7003F" w:rsidRDefault="00F7003F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6186" w:type="dxa"/>
          </w:tcPr>
          <w:p w14:paraId="2B2544A0" w14:textId="77777777" w:rsidR="00F7003F" w:rsidRPr="00C23A39" w:rsidRDefault="00F7003F" w:rsidP="007B3D24">
            <w:pPr>
              <w:spacing w:after="0" w:line="240" w:lineRule="auto"/>
            </w:pPr>
          </w:p>
        </w:tc>
      </w:tr>
      <w:tr w:rsidR="00F7003F" w:rsidRPr="006F069C" w14:paraId="09CFCB22" w14:textId="77777777" w:rsidTr="007B3D24">
        <w:tc>
          <w:tcPr>
            <w:tcW w:w="2830" w:type="dxa"/>
            <w:shd w:val="clear" w:color="auto" w:fill="D9D9D9" w:themeFill="background1" w:themeFillShade="D9"/>
          </w:tcPr>
          <w:p w14:paraId="09E8939E" w14:textId="77777777" w:rsidR="00F7003F" w:rsidRDefault="00F7003F" w:rsidP="007B3D24">
            <w:pPr>
              <w:spacing w:before="80" w:after="80" w:line="240" w:lineRule="auto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186" w:type="dxa"/>
          </w:tcPr>
          <w:p w14:paraId="3A73DC1B" w14:textId="77777777" w:rsidR="00F7003F" w:rsidRPr="00C23A39" w:rsidRDefault="00F7003F" w:rsidP="007B3D24">
            <w:pPr>
              <w:spacing w:after="0" w:line="240" w:lineRule="auto"/>
            </w:pPr>
          </w:p>
        </w:tc>
      </w:tr>
    </w:tbl>
    <w:p w14:paraId="03B08A3B" w14:textId="77777777" w:rsidR="00F7003F" w:rsidRPr="005279ED" w:rsidRDefault="00F7003F" w:rsidP="00F7003F">
      <w:pPr>
        <w:spacing w:after="0" w:line="240" w:lineRule="auto"/>
      </w:pPr>
    </w:p>
    <w:p w14:paraId="26B3B9B9" w14:textId="77777777" w:rsidR="00CF27C2" w:rsidRPr="00CF27C2" w:rsidRDefault="00CF27C2" w:rsidP="00CF27C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</w:pPr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If your application is </w:t>
      </w:r>
      <w:r w:rsidR="003D2988"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>successful,</w:t>
      </w:r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 your group will receive 10 hours of training that will enable you to learn more about the biodiversity and wider heritage of your area and develop a subsequent Biodiversity Action plan. You will also have the opportunity to participate in a range of tailored training workshops to help you</w:t>
      </w:r>
      <w:r w:rsidR="0036547C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 implement the recommendations </w:t>
      </w:r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>in the plan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 </w:t>
      </w:r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>as well as ongoing advice and guidance during the training programme. We ask that you commit to a minimum number of hours over the duration of the course and that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 </w:t>
      </w:r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you work with the trainer, </w:t>
      </w:r>
      <w:proofErr w:type="spellStart"/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>Burrenbeo</w:t>
      </w:r>
      <w:proofErr w:type="spellEnd"/>
      <w:r w:rsidRPr="00CF27C2">
        <w:rPr>
          <w:rFonts w:ascii="Verdana" w:eastAsia="Times New Roman" w:hAnsi="Verdana" w:cs="Times New Roman"/>
          <w:color w:val="222222"/>
          <w:sz w:val="20"/>
          <w:szCs w:val="20"/>
          <w:lang w:eastAsia="en-IE"/>
        </w:rPr>
        <w:t xml:space="preserve"> Trust to successfully complete the programme.</w:t>
      </w:r>
    </w:p>
    <w:p w14:paraId="57E8C233" w14:textId="77777777" w:rsidR="00CF27C2" w:rsidRDefault="00CF27C2" w:rsidP="006E0B40">
      <w:pPr>
        <w:spacing w:after="0" w:line="240" w:lineRule="auto"/>
        <w:jc w:val="center"/>
      </w:pPr>
    </w:p>
    <w:p w14:paraId="176F101F" w14:textId="77777777" w:rsidR="00AD6CBB" w:rsidRDefault="00AD6CBB" w:rsidP="006E0B40">
      <w:pPr>
        <w:spacing w:after="0" w:line="240" w:lineRule="auto"/>
        <w:jc w:val="center"/>
      </w:pPr>
    </w:p>
    <w:p w14:paraId="1ACA36D4" w14:textId="77777777" w:rsidR="00F7003F" w:rsidRDefault="00F7003F" w:rsidP="006E0B40">
      <w:pPr>
        <w:spacing w:after="0" w:line="240" w:lineRule="auto"/>
        <w:jc w:val="center"/>
        <w:rPr>
          <w:rFonts w:cs="Calibri"/>
        </w:rPr>
      </w:pPr>
      <w:r w:rsidRPr="0036547C">
        <w:t>Completed Application Forms to be returned to</w:t>
      </w:r>
      <w:r w:rsidRPr="005279ED">
        <w:t xml:space="preserve"> by email to </w:t>
      </w:r>
      <w:hyperlink r:id="rId4" w:history="1">
        <w:r w:rsidR="003D2988" w:rsidRPr="00B23BAF">
          <w:rPr>
            <w:rStyle w:val="Hyperlink"/>
            <w:rFonts w:ascii="Helvetica" w:hAnsi="Helvetica"/>
            <w:sz w:val="21"/>
            <w:szCs w:val="21"/>
            <w:shd w:val="clear" w:color="auto" w:fill="FFFFFF"/>
          </w:rPr>
          <w:t>mary@burrenbeo.com</w:t>
        </w:r>
      </w:hyperlink>
      <w:r w:rsidR="003D2988">
        <w:rPr>
          <w:rFonts w:ascii="Helvetica" w:hAnsi="Helvetica"/>
          <w:color w:val="555555"/>
          <w:sz w:val="21"/>
          <w:szCs w:val="21"/>
          <w:shd w:val="clear" w:color="auto" w:fill="FFFFFF"/>
        </w:rPr>
        <w:t xml:space="preserve"> </w:t>
      </w:r>
      <w:r w:rsidR="003D2988" w:rsidRPr="003D2988">
        <w:t xml:space="preserve">or </w:t>
      </w:r>
      <w:r w:rsidRPr="005279ED">
        <w:t xml:space="preserve">by post </w:t>
      </w:r>
      <w:r>
        <w:t xml:space="preserve">marked “Biodiversity Training 2020) </w:t>
      </w:r>
      <w:r w:rsidRPr="005279ED">
        <w:t xml:space="preserve">to </w:t>
      </w:r>
      <w:proofErr w:type="spellStart"/>
      <w:r w:rsidR="003D2988">
        <w:t>Burrenbeo</w:t>
      </w:r>
      <w:proofErr w:type="spellEnd"/>
      <w:r w:rsidR="003D2988">
        <w:t xml:space="preserve"> Trust, </w:t>
      </w:r>
      <w:r w:rsidR="003D2988" w:rsidRPr="003D2988">
        <w:t>Glebe House, Glebe Road,</w:t>
      </w:r>
      <w:r w:rsidR="003D2988">
        <w:t xml:space="preserve"> </w:t>
      </w:r>
      <w:proofErr w:type="spellStart"/>
      <w:r w:rsidR="003D2988">
        <w:t>Kinvara</w:t>
      </w:r>
      <w:proofErr w:type="spellEnd"/>
      <w:r>
        <w:t>, Co. Galway</w:t>
      </w:r>
      <w:r w:rsidR="003D2988">
        <w:t>.</w:t>
      </w:r>
    </w:p>
    <w:p w14:paraId="5AA61404" w14:textId="77777777" w:rsidR="00F7003F" w:rsidRDefault="00F7003F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</w:p>
    <w:p w14:paraId="305AD5B7" w14:textId="77777777" w:rsidR="00AD6CBB" w:rsidRDefault="00F77C4A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  <w:r>
        <w:rPr>
          <w:rFonts w:cs="Calibri"/>
          <w:noProof/>
          <w:lang w:eastAsia="en-IE"/>
        </w:rPr>
        <w:drawing>
          <wp:anchor distT="0" distB="0" distL="114300" distR="114300" simplePos="0" relativeHeight="251657216" behindDoc="1" locked="0" layoutInCell="1" allowOverlap="1" wp14:anchorId="567314B6" wp14:editId="17EE7CD6">
            <wp:simplePos x="0" y="0"/>
            <wp:positionH relativeFrom="column">
              <wp:posOffset>1943100</wp:posOffset>
            </wp:positionH>
            <wp:positionV relativeFrom="paragraph">
              <wp:posOffset>19050</wp:posOffset>
            </wp:positionV>
            <wp:extent cx="2105025" cy="628650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C5956A" w14:textId="77777777" w:rsidR="00F77C4A" w:rsidRDefault="00F77C4A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</w:p>
    <w:p w14:paraId="6201C55E" w14:textId="77777777" w:rsidR="00F77C4A" w:rsidRDefault="00F77C4A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</w:p>
    <w:p w14:paraId="78FD9A63" w14:textId="77777777" w:rsidR="00F77C4A" w:rsidRDefault="00F77C4A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</w:p>
    <w:p w14:paraId="3418AFBE" w14:textId="77777777" w:rsidR="00F77C4A" w:rsidRDefault="00F77C4A" w:rsidP="00F7003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en-IE"/>
        </w:rPr>
      </w:pPr>
    </w:p>
    <w:p w14:paraId="321AD587" w14:textId="3FF50CDC" w:rsidR="00261FD0" w:rsidRDefault="001834D9"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337D4BE" wp14:editId="5A09AB14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6162675" cy="19812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93CEF" w14:textId="77777777" w:rsidR="00F7003F" w:rsidRDefault="00F7003F" w:rsidP="00F7003F">
                            <w:r>
                              <w:t xml:space="preserve">   </w:t>
                            </w:r>
                            <w:r w:rsidRPr="00BA368B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22F55E63" wp14:editId="3A32C937">
                                  <wp:extent cx="1142897" cy="1018469"/>
                                  <wp:effectExtent l="0" t="0" r="635" b="0"/>
                                  <wp:docPr id="1" name="Picture 1" descr="\\Fileserver1\RDP\RDP 2014 - 2020\PR\Leader Logo's\european-union-eafrd-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Fileserver1\RDP\RDP 2014 - 2020\PR\Leader Logo's\european-union-eafrd-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550" cy="1088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BA368B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495E273C" wp14:editId="3C1403FC">
                                  <wp:extent cx="1029730" cy="952500"/>
                                  <wp:effectExtent l="0" t="0" r="0" b="0"/>
                                  <wp:docPr id="5" name="Picture 5" descr="\\Fileserver1\RDP\RDP 2014 - 2020\PR\Leader Logo's\leader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Fileserver1\RDP\RDP 2014 - 2020\PR\Leader Logo's\leader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74" cy="97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6F1EC7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6E9B68F" wp14:editId="2F0D67E3">
                                  <wp:extent cx="1884851" cy="93345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816" cy="93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E0B3E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3057446F" wp14:editId="1EE92F6B">
                                  <wp:extent cx="1447800" cy="755486"/>
                                  <wp:effectExtent l="0" t="0" r="0" b="6985"/>
                                  <wp:docPr id="7" name="Picture 7" descr="\\Fileserver1\RDP\RDP 2014 - 2020\PR\GRD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Fileserver1\RDP\RDP 2014 - 2020\PR\GRD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912" cy="765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D39AB4" w14:textId="77777777" w:rsidR="00F7003F" w:rsidRDefault="00F7003F" w:rsidP="00F7003F">
                            <w:pPr>
                              <w:jc w:val="center"/>
                            </w:pPr>
                            <w:r>
                              <w:t xml:space="preserve">The LEADER Programme 2014-2020 is financed by the Department of Rural and Community Development under the Rural Development Programme Ireland (LEADER) 2014-2020 and by the EU under the </w:t>
                            </w:r>
                            <w:r w:rsidRPr="00BA368B">
                              <w:t>European Agricultural Fund for Rural Development: Europe investi</w:t>
                            </w:r>
                            <w:r>
                              <w:t>ng in rural areas.</w:t>
                            </w:r>
                          </w:p>
                          <w:p w14:paraId="1DE2CB3A" w14:textId="77777777" w:rsidR="00F7003F" w:rsidRDefault="00F7003F" w:rsidP="00F7003F"/>
                          <w:p w14:paraId="209B2FC3" w14:textId="77777777" w:rsidR="00F7003F" w:rsidRDefault="00F7003F" w:rsidP="00F7003F">
                            <w: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7D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55pt;width:485.25pt;height:15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NLJAIAAEcEAAAOAAAAZHJzL2Uyb0RvYy54bWysU9uO2yAQfa/Uf0C8N46tXDZWnNU221SV&#10;thdptx+AMY5RgaFAYqdf3wFn0/T2UpUHxDDDYeacmfXtoBU5CuclmIrmkyklwnBopNlX9PPT7tUN&#10;JT4w0zAFRlT0JDy93bx8se5tKQroQDXCEQQxvuxtRbsQbJllnndCMz8BKww6W3CaBTTdPmsc6xFd&#10;q6yYThdZD66xDrjwHm/vRyfdJPy2FTx8bFsvAlEVxdxC2l3a67hnmzUr947ZTvJzGuwfstBMGvz0&#10;AnXPAiMHJ3+D0pI78NCGCQedQdtKLlINWE0+/aWax45ZkWpBcry90OT/Hyz/cPzkiGwqWuRLSgzT&#10;KNKTGAJ5DQMpIj+99SWGPVoMDANeo86pVm8fgH/xxMC2Y2Yv7pyDvhOswfzy+DK7ejri+AhS9++h&#10;wW/YIUACGlqnI3lIB0F01Ol00SamwvFykS+KxXJOCUdfvrrJUf30Byufn1vnw1sBmsRDRR2Kn+DZ&#10;8cGHmA4rn0Pibx6UbHZSqWS4fb1VjhwZNsourTP6T2HKkL6iq3kxHxn4K8Q0rT9BaBmw45XUFb25&#10;BLEy8vbGNKkfA5NqPGPKypyJjNyNLIahHs7C1NCckFIHY2fjJOKhA/eNkh67uqL+64E5QYl6Z1CW&#10;VT6bxTFIxmy+LNBw15762sMMR6iKBkrG4zak0YmEGbhD+VqZiI06j5mcc8VuTXyfJyuOw7Wdon7M&#10;/+Y7AAAA//8DAFBLAwQUAAYACAAAACEADAWsid0AAAAGAQAADwAAAGRycy9kb3ducmV2LnhtbEyP&#10;wU7DMBBE70j8g7VIXFDrhELThGwqhASiN2gRXN1km0TY62C7afh7zAmOoxnNvCnXk9FiJOd7ywjp&#10;PAFBXNum5xbhbfc4W4HwQXGjtGVC+CYP6+r8rFRFY0/8SuM2tCKWsC8UQhfCUEjp646M8nM7EEfv&#10;YJ1RIUrXysapUyw3Wl4nyVIa1XNc6NRADx3Vn9ujQVjdPI8ffrN4ea+XB52Hq2x8+nKIlxfT/R2I&#10;QFP4C8MvfkSHKjLt7ZEbLzRCPBIQshRENPMsuQWxR1ikeQqyKuV//OoHAAD//wMAUEsBAi0AFAAG&#10;AAgAAAAhALaDOJL+AAAA4QEAABMAAAAAAAAAAAAAAAAAAAAAAFtDb250ZW50X1R5cGVzXS54bWxQ&#10;SwECLQAUAAYACAAAACEAOP0h/9YAAACUAQAACwAAAAAAAAAAAAAAAAAvAQAAX3JlbHMvLnJlbHNQ&#10;SwECLQAUAAYACAAAACEAb2QDSyQCAABHBAAADgAAAAAAAAAAAAAAAAAuAgAAZHJzL2Uyb0RvYy54&#10;bWxQSwECLQAUAAYACAAAACEADAWsid0AAAAGAQAADwAAAAAAAAAAAAAAAAB+BAAAZHJzL2Rvd25y&#10;ZXYueG1sUEsFBgAAAAAEAAQA8wAAAIgFAAAAAA==&#10;">
                <v:textbox>
                  <w:txbxContent>
                    <w:p w14:paraId="7FE93CEF" w14:textId="77777777" w:rsidR="00F7003F" w:rsidRDefault="00F7003F" w:rsidP="00F7003F">
                      <w:r>
                        <w:t xml:space="preserve">   </w:t>
                      </w:r>
                      <w:r w:rsidRPr="00BA368B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22F55E63" wp14:editId="3A32C937">
                            <wp:extent cx="1142897" cy="1018469"/>
                            <wp:effectExtent l="0" t="0" r="635" b="0"/>
                            <wp:docPr id="1" name="Picture 1" descr="\\Fileserver1\RDP\RDP 2014 - 2020\PR\Leader Logo's\european-union-eafrd-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Fileserver1\RDP\RDP 2014 - 2020\PR\Leader Logo's\european-union-eafrd-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550" cy="1088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BA368B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495E273C" wp14:editId="3C1403FC">
                            <wp:extent cx="1029730" cy="952500"/>
                            <wp:effectExtent l="0" t="0" r="0" b="0"/>
                            <wp:docPr id="5" name="Picture 5" descr="\\Fileserver1\RDP\RDP 2014 - 2020\PR\Leader Logo's\leader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Fileserver1\RDP\RDP 2014 - 2020\PR\Leader Logo's\leader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74" cy="97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6F1EC7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6E9B68F" wp14:editId="2F0D67E3">
                            <wp:extent cx="1884851" cy="93345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816" cy="93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E0B3E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3057446F" wp14:editId="1EE92F6B">
                            <wp:extent cx="1447800" cy="755486"/>
                            <wp:effectExtent l="0" t="0" r="0" b="6985"/>
                            <wp:docPr id="7" name="Picture 7" descr="\\Fileserver1\RDP\RDP 2014 - 2020\PR\GRD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Fileserver1\RDP\RDP 2014 - 2020\PR\GRD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912" cy="765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D39AB4" w14:textId="77777777" w:rsidR="00F7003F" w:rsidRDefault="00F7003F" w:rsidP="00F7003F">
                      <w:pPr>
                        <w:jc w:val="center"/>
                      </w:pPr>
                      <w:r>
                        <w:t xml:space="preserve">The LEADER Programme 2014-2020 is financed by the Department of Rural and Community Development under the Rural Development Programme Ireland (LEADER) 2014-2020 and by the EU under the </w:t>
                      </w:r>
                      <w:r w:rsidRPr="00BA368B">
                        <w:t>European Agricultural Fund for Rural Development: Europe investi</w:t>
                      </w:r>
                      <w:r>
                        <w:t>ng in rural areas.</w:t>
                      </w:r>
                    </w:p>
                    <w:p w14:paraId="1DE2CB3A" w14:textId="77777777" w:rsidR="00F7003F" w:rsidRDefault="00F7003F" w:rsidP="00F7003F"/>
                    <w:p w14:paraId="209B2FC3" w14:textId="77777777" w:rsidR="00F7003F" w:rsidRDefault="00F7003F" w:rsidP="00F7003F">
                      <w:r>
                        <w:t xml:space="preserve">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E7D26" w14:textId="77777777" w:rsidR="00F77C4A" w:rsidRDefault="00F77C4A"/>
    <w:p w14:paraId="7194043A" w14:textId="77777777" w:rsidR="00F77C4A" w:rsidRDefault="00F77C4A"/>
    <w:sectPr w:rsidR="00F77C4A" w:rsidSect="006E0B40"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802"/>
    <w:rsid w:val="001834D9"/>
    <w:rsid w:val="00247F39"/>
    <w:rsid w:val="00256CD9"/>
    <w:rsid w:val="00261FD0"/>
    <w:rsid w:val="0036547C"/>
    <w:rsid w:val="003D2988"/>
    <w:rsid w:val="00402E6B"/>
    <w:rsid w:val="00404802"/>
    <w:rsid w:val="005107FB"/>
    <w:rsid w:val="00675DC4"/>
    <w:rsid w:val="006E0B40"/>
    <w:rsid w:val="008C30C4"/>
    <w:rsid w:val="00AD6CBB"/>
    <w:rsid w:val="00BC0268"/>
    <w:rsid w:val="00CF27C2"/>
    <w:rsid w:val="00D555C5"/>
    <w:rsid w:val="00DF15BF"/>
    <w:rsid w:val="00F7003F"/>
    <w:rsid w:val="00F77C4A"/>
    <w:rsid w:val="00FF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03CF2"/>
  <w15:docId w15:val="{8B533249-B851-432E-956E-EF883937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03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003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00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8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0.gif"/><Relationship Id="rId4" Type="http://schemas.openxmlformats.org/officeDocument/2006/relationships/hyperlink" Target="mailto:mary@burrenbeo.com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Conroy</dc:creator>
  <cp:keywords/>
  <dc:description/>
  <cp:lastModifiedBy>pranjali@burrenbeo.com</cp:lastModifiedBy>
  <cp:revision>2</cp:revision>
  <cp:lastPrinted>2020-07-23T09:45:00Z</cp:lastPrinted>
  <dcterms:created xsi:type="dcterms:W3CDTF">2020-08-17T09:08:00Z</dcterms:created>
  <dcterms:modified xsi:type="dcterms:W3CDTF">2020-08-17T09:08:00Z</dcterms:modified>
</cp:coreProperties>
</file>