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F8329C" w:rsidTr="007F16E8">
        <w:tc>
          <w:tcPr>
            <w:tcW w:w="3085" w:type="dxa"/>
          </w:tcPr>
          <w:p w:rsidR="00F8329C" w:rsidRPr="007F16E8" w:rsidRDefault="00F8329C" w:rsidP="007F16E8">
            <w:pPr>
              <w:rPr>
                <w:b/>
              </w:rPr>
            </w:pPr>
            <w:bookmarkStart w:id="0" w:name="_GoBack"/>
            <w:bookmarkEnd w:id="0"/>
            <w:r w:rsidRPr="007F16E8">
              <w:rPr>
                <w:b/>
              </w:rPr>
              <w:t>Presenters</w:t>
            </w:r>
          </w:p>
        </w:tc>
        <w:tc>
          <w:tcPr>
            <w:tcW w:w="6157" w:type="dxa"/>
          </w:tcPr>
          <w:p w:rsidR="00F8329C" w:rsidRDefault="00F8329C" w:rsidP="007F16E8"/>
          <w:p w:rsidR="00F8329C" w:rsidRDefault="00F8329C" w:rsidP="007F16E8"/>
        </w:tc>
      </w:tr>
      <w:tr w:rsidR="00F8329C" w:rsidTr="007F16E8">
        <w:tc>
          <w:tcPr>
            <w:tcW w:w="3085" w:type="dxa"/>
          </w:tcPr>
          <w:p w:rsidR="00F8329C" w:rsidRPr="007F16E8" w:rsidRDefault="00F8329C" w:rsidP="007F16E8">
            <w:pPr>
              <w:rPr>
                <w:b/>
              </w:rPr>
            </w:pPr>
            <w:r w:rsidRPr="007F16E8">
              <w:rPr>
                <w:b/>
              </w:rPr>
              <w:t>Presenters biography</w:t>
            </w:r>
            <w:r w:rsidR="00D52505">
              <w:rPr>
                <w:b/>
              </w:rPr>
              <w:t>/biographies</w:t>
            </w:r>
          </w:p>
        </w:tc>
        <w:tc>
          <w:tcPr>
            <w:tcW w:w="6157" w:type="dxa"/>
          </w:tcPr>
          <w:p w:rsidR="00F8329C" w:rsidRDefault="00F8329C" w:rsidP="007F16E8"/>
          <w:p w:rsidR="00F8329C" w:rsidRDefault="00F8329C" w:rsidP="007F16E8"/>
          <w:p w:rsidR="00F8329C" w:rsidRDefault="00F8329C" w:rsidP="007F16E8"/>
          <w:p w:rsidR="00F8329C" w:rsidRDefault="00F8329C" w:rsidP="007F16E8"/>
          <w:p w:rsidR="00F8329C" w:rsidRDefault="00F8329C" w:rsidP="007F16E8"/>
          <w:p w:rsidR="00F8329C" w:rsidRDefault="00F8329C" w:rsidP="007F16E8"/>
        </w:tc>
      </w:tr>
      <w:tr w:rsidR="00F8329C" w:rsidTr="007F16E8">
        <w:tc>
          <w:tcPr>
            <w:tcW w:w="3085" w:type="dxa"/>
          </w:tcPr>
          <w:p w:rsidR="00F8329C" w:rsidRPr="007F16E8" w:rsidRDefault="007F16E8" w:rsidP="007F16E8">
            <w:pPr>
              <w:rPr>
                <w:b/>
              </w:rPr>
            </w:pPr>
            <w:r>
              <w:rPr>
                <w:b/>
              </w:rPr>
              <w:t xml:space="preserve">Workshop/session </w:t>
            </w:r>
            <w:r w:rsidR="00F8329C" w:rsidRPr="007F16E8">
              <w:rPr>
                <w:b/>
              </w:rPr>
              <w:t>title</w:t>
            </w:r>
          </w:p>
          <w:p w:rsidR="00F8329C" w:rsidRPr="007F16E8" w:rsidRDefault="007F16E8" w:rsidP="007F16E8">
            <w:r>
              <w:t>(s</w:t>
            </w:r>
            <w:r w:rsidR="00F8329C" w:rsidRPr="007F16E8">
              <w:t>omething short and catchy if possible)</w:t>
            </w:r>
          </w:p>
        </w:tc>
        <w:tc>
          <w:tcPr>
            <w:tcW w:w="6157" w:type="dxa"/>
          </w:tcPr>
          <w:p w:rsidR="00F8329C" w:rsidRDefault="00F8329C" w:rsidP="007F16E8"/>
          <w:p w:rsidR="00F8329C" w:rsidRDefault="00F8329C" w:rsidP="007F16E8"/>
        </w:tc>
      </w:tr>
      <w:tr w:rsidR="00F8329C" w:rsidTr="007F16E8">
        <w:tc>
          <w:tcPr>
            <w:tcW w:w="3085" w:type="dxa"/>
          </w:tcPr>
          <w:p w:rsidR="00F8329C" w:rsidRPr="007F16E8" w:rsidRDefault="007F16E8" w:rsidP="007F16E8">
            <w:pPr>
              <w:rPr>
                <w:b/>
              </w:rPr>
            </w:pPr>
            <w:r>
              <w:rPr>
                <w:b/>
              </w:rPr>
              <w:t>Workshop/session</w:t>
            </w:r>
            <w:r w:rsidR="00F8329C" w:rsidRPr="007F16E8">
              <w:rPr>
                <w:b/>
              </w:rPr>
              <w:t xml:space="preserve"> outline </w:t>
            </w:r>
          </w:p>
          <w:p w:rsidR="00F8329C" w:rsidRPr="007F16E8" w:rsidRDefault="00F8329C" w:rsidP="007F16E8">
            <w:r w:rsidRPr="007F16E8">
              <w:t>(</w:t>
            </w:r>
            <w:proofErr w:type="gramStart"/>
            <w:r w:rsidRPr="007F16E8">
              <w:t>what</w:t>
            </w:r>
            <w:proofErr w:type="gramEnd"/>
            <w:r w:rsidRPr="007F16E8">
              <w:t xml:space="preserve"> will you be doing/talking about</w:t>
            </w:r>
            <w:r w:rsidR="007F16E8">
              <w:t>?</w:t>
            </w:r>
            <w:r w:rsidRPr="007F16E8">
              <w:t xml:space="preserve"> </w:t>
            </w:r>
            <w:r w:rsidR="007F16E8">
              <w:t>S</w:t>
            </w:r>
            <w:r w:rsidRPr="007F16E8">
              <w:t>ell it to the participants</w:t>
            </w:r>
            <w:r w:rsidR="00D52505">
              <w:t xml:space="preserve"> in 10 lines or less</w:t>
            </w:r>
            <w:r w:rsidRPr="007F16E8">
              <w:t>!)</w:t>
            </w:r>
          </w:p>
        </w:tc>
        <w:tc>
          <w:tcPr>
            <w:tcW w:w="6157" w:type="dxa"/>
          </w:tcPr>
          <w:p w:rsidR="00F8329C" w:rsidRDefault="00F8329C" w:rsidP="007F16E8"/>
          <w:p w:rsidR="00F8329C" w:rsidRDefault="00F8329C" w:rsidP="007F16E8"/>
          <w:p w:rsidR="00F8329C" w:rsidRDefault="00F8329C" w:rsidP="007F16E8"/>
          <w:p w:rsidR="00F8329C" w:rsidRDefault="00F8329C" w:rsidP="007F16E8"/>
          <w:p w:rsidR="00F8329C" w:rsidRDefault="00F8329C" w:rsidP="007F16E8"/>
          <w:p w:rsidR="00F8329C" w:rsidRDefault="00F8329C" w:rsidP="007F16E8"/>
          <w:p w:rsidR="00F8329C" w:rsidRDefault="00F8329C" w:rsidP="007F16E8"/>
          <w:p w:rsidR="00F8329C" w:rsidRDefault="00F8329C" w:rsidP="007F16E8"/>
        </w:tc>
      </w:tr>
      <w:tr w:rsidR="00F8329C" w:rsidTr="007F16E8">
        <w:tc>
          <w:tcPr>
            <w:tcW w:w="3085" w:type="dxa"/>
          </w:tcPr>
          <w:p w:rsidR="00F8329C" w:rsidRPr="007F16E8" w:rsidRDefault="00F8329C" w:rsidP="007F16E8">
            <w:pPr>
              <w:rPr>
                <w:b/>
              </w:rPr>
            </w:pPr>
            <w:r w:rsidRPr="007F16E8">
              <w:rPr>
                <w:b/>
              </w:rPr>
              <w:t>Is your workshop</w:t>
            </w:r>
            <w:r w:rsidR="007F16E8">
              <w:rPr>
                <w:b/>
              </w:rPr>
              <w:t>/session</w:t>
            </w:r>
            <w:r w:rsidRPr="007F16E8">
              <w:rPr>
                <w:b/>
              </w:rPr>
              <w:t xml:space="preserve"> indoor or outdoor?</w:t>
            </w:r>
          </w:p>
        </w:tc>
        <w:tc>
          <w:tcPr>
            <w:tcW w:w="6157" w:type="dxa"/>
          </w:tcPr>
          <w:p w:rsidR="00F8329C" w:rsidRDefault="00F8329C" w:rsidP="007F16E8"/>
        </w:tc>
      </w:tr>
      <w:tr w:rsidR="00F8329C" w:rsidTr="007F16E8">
        <w:tc>
          <w:tcPr>
            <w:tcW w:w="3085" w:type="dxa"/>
          </w:tcPr>
          <w:p w:rsidR="00F8329C" w:rsidRPr="007F16E8" w:rsidRDefault="00F8329C" w:rsidP="007F16E8">
            <w:pPr>
              <w:rPr>
                <w:b/>
              </w:rPr>
            </w:pPr>
            <w:r w:rsidRPr="007F16E8">
              <w:rPr>
                <w:b/>
              </w:rPr>
              <w:t>Is your workshop</w:t>
            </w:r>
            <w:r w:rsidR="007F16E8">
              <w:rPr>
                <w:b/>
              </w:rPr>
              <w:t>/session mainly</w:t>
            </w:r>
            <w:r w:rsidRPr="007F16E8">
              <w:rPr>
                <w:b/>
              </w:rPr>
              <w:t xml:space="preserve"> practical</w:t>
            </w:r>
            <w:r w:rsidR="007F16E8">
              <w:rPr>
                <w:b/>
              </w:rPr>
              <w:t xml:space="preserve"> (participants doing things)</w:t>
            </w:r>
            <w:r w:rsidRPr="007F16E8">
              <w:rPr>
                <w:b/>
              </w:rPr>
              <w:t xml:space="preserve"> or theoretical</w:t>
            </w:r>
            <w:r w:rsidR="007F16E8">
              <w:rPr>
                <w:b/>
              </w:rPr>
              <w:t xml:space="preserve"> (participants listening to you)</w:t>
            </w:r>
            <w:r w:rsidRPr="007F16E8">
              <w:rPr>
                <w:b/>
              </w:rPr>
              <w:t>?</w:t>
            </w:r>
          </w:p>
        </w:tc>
        <w:tc>
          <w:tcPr>
            <w:tcW w:w="6157" w:type="dxa"/>
          </w:tcPr>
          <w:p w:rsidR="00F8329C" w:rsidRDefault="00F8329C" w:rsidP="007F16E8"/>
        </w:tc>
      </w:tr>
      <w:tr w:rsidR="00F8329C" w:rsidTr="007F16E8">
        <w:tc>
          <w:tcPr>
            <w:tcW w:w="3085" w:type="dxa"/>
          </w:tcPr>
          <w:p w:rsidR="00F8329C" w:rsidRPr="007F16E8" w:rsidRDefault="007F16E8" w:rsidP="007F16E8">
            <w:pPr>
              <w:rPr>
                <w:b/>
              </w:rPr>
            </w:pPr>
            <w:r>
              <w:rPr>
                <w:b/>
              </w:rPr>
              <w:t>Have you any special requests for your workshop/session? i.e. materials, technology, location etc.</w:t>
            </w:r>
          </w:p>
        </w:tc>
        <w:tc>
          <w:tcPr>
            <w:tcW w:w="6157" w:type="dxa"/>
          </w:tcPr>
          <w:p w:rsidR="00F8329C" w:rsidRDefault="00F8329C" w:rsidP="007F16E8"/>
        </w:tc>
      </w:tr>
      <w:tr w:rsidR="007F16E8" w:rsidTr="007F16E8">
        <w:tc>
          <w:tcPr>
            <w:tcW w:w="3085" w:type="dxa"/>
          </w:tcPr>
          <w:p w:rsidR="007F16E8" w:rsidRDefault="007F16E8" w:rsidP="007F16E8">
            <w:pPr>
              <w:rPr>
                <w:b/>
              </w:rPr>
            </w:pPr>
            <w:r>
              <w:rPr>
                <w:b/>
              </w:rPr>
              <w:t>Are you available for the whole event? i.e. 7pm Friday to 2pm Sunday</w:t>
            </w:r>
          </w:p>
        </w:tc>
        <w:tc>
          <w:tcPr>
            <w:tcW w:w="6157" w:type="dxa"/>
          </w:tcPr>
          <w:p w:rsidR="007F16E8" w:rsidRDefault="007F16E8" w:rsidP="007F16E8"/>
        </w:tc>
      </w:tr>
    </w:tbl>
    <w:p w:rsidR="00445EE9" w:rsidRDefault="007F16E8" w:rsidP="007F16E8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700528" cy="71932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enbeoTrust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6E8" w:rsidRDefault="007F16E8" w:rsidP="007F16E8">
      <w:pPr>
        <w:jc w:val="center"/>
        <w:rPr>
          <w:b/>
          <w:sz w:val="32"/>
          <w:szCs w:val="32"/>
        </w:rPr>
      </w:pPr>
      <w:r w:rsidRPr="007F16E8">
        <w:rPr>
          <w:b/>
          <w:sz w:val="32"/>
          <w:szCs w:val="32"/>
        </w:rPr>
        <w:t>Learning Landscape Symposium 8</w:t>
      </w:r>
      <w:r w:rsidRPr="007F16E8">
        <w:rPr>
          <w:b/>
          <w:sz w:val="32"/>
          <w:szCs w:val="32"/>
          <w:vertAlign w:val="superscript"/>
        </w:rPr>
        <w:t>th</w:t>
      </w:r>
      <w:r w:rsidRPr="007F16E8">
        <w:rPr>
          <w:b/>
          <w:sz w:val="32"/>
          <w:szCs w:val="32"/>
        </w:rPr>
        <w:t>-10</w:t>
      </w:r>
      <w:r w:rsidRPr="007F16E8">
        <w:rPr>
          <w:b/>
          <w:sz w:val="32"/>
          <w:szCs w:val="32"/>
          <w:vertAlign w:val="superscript"/>
        </w:rPr>
        <w:t>th</w:t>
      </w:r>
      <w:r w:rsidRPr="007F16E8">
        <w:rPr>
          <w:b/>
          <w:sz w:val="32"/>
          <w:szCs w:val="32"/>
        </w:rPr>
        <w:t xml:space="preserve"> March 2019</w:t>
      </w:r>
    </w:p>
    <w:p w:rsidR="007F16E8" w:rsidRDefault="007F16E8" w:rsidP="007F16E8">
      <w:pPr>
        <w:jc w:val="center"/>
        <w:rPr>
          <w:b/>
          <w:sz w:val="24"/>
          <w:szCs w:val="24"/>
        </w:rPr>
      </w:pPr>
      <w:proofErr w:type="gramStart"/>
      <w:r w:rsidRPr="007F16E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orkshop or Session Proposal.</w:t>
      </w:r>
      <w:proofErr w:type="gramEnd"/>
    </w:p>
    <w:p w:rsidR="007F16E8" w:rsidRPr="007F16E8" w:rsidRDefault="007F16E8" w:rsidP="007F16E8">
      <w:pPr>
        <w:rPr>
          <w:sz w:val="24"/>
          <w:szCs w:val="24"/>
        </w:rPr>
      </w:pPr>
      <w:r w:rsidRPr="007F16E8"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Workshops or Sessions are generally 2.5 hours in length. We do not have funding to provide payment to workshop or session providers; however we will provide accommodation, travel expenses and free admission to the event.</w:t>
      </w:r>
    </w:p>
    <w:p w:rsidR="007F16E8" w:rsidRDefault="007F16E8" w:rsidP="007F16E8">
      <w:pPr>
        <w:jc w:val="center"/>
        <w:rPr>
          <w:b/>
          <w:sz w:val="32"/>
          <w:szCs w:val="32"/>
        </w:rPr>
      </w:pPr>
    </w:p>
    <w:p w:rsidR="007F16E8" w:rsidRPr="007F16E8" w:rsidRDefault="007F16E8" w:rsidP="007F1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return to </w:t>
      </w:r>
      <w:hyperlink r:id="rId6" w:history="1">
        <w:r w:rsidRPr="00200D6D">
          <w:rPr>
            <w:rStyle w:val="Hyperlink"/>
            <w:b/>
            <w:sz w:val="32"/>
            <w:szCs w:val="32"/>
          </w:rPr>
          <w:t>aine@burrenbeo.com</w:t>
        </w:r>
      </w:hyperlink>
      <w:r>
        <w:rPr>
          <w:b/>
          <w:sz w:val="32"/>
          <w:szCs w:val="32"/>
        </w:rPr>
        <w:t xml:space="preserve"> by the 18</w:t>
      </w:r>
      <w:r w:rsidRPr="007F16E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 2019.</w:t>
      </w:r>
    </w:p>
    <w:sectPr w:rsidR="007F16E8" w:rsidRPr="007F1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31"/>
    <w:rsid w:val="00235E31"/>
    <w:rsid w:val="006D7547"/>
    <w:rsid w:val="007F16E8"/>
    <w:rsid w:val="008637A5"/>
    <w:rsid w:val="00942D14"/>
    <w:rsid w:val="00A27F78"/>
    <w:rsid w:val="00C25015"/>
    <w:rsid w:val="00D52505"/>
    <w:rsid w:val="00F8329C"/>
    <w:rsid w:val="00FB16CB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ne@burrenbe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Áine</dc:creator>
  <cp:lastModifiedBy>Áine</cp:lastModifiedBy>
  <cp:revision>2</cp:revision>
  <dcterms:created xsi:type="dcterms:W3CDTF">2018-12-11T15:07:00Z</dcterms:created>
  <dcterms:modified xsi:type="dcterms:W3CDTF">2018-12-11T15:07:00Z</dcterms:modified>
</cp:coreProperties>
</file>